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书名：成化二十二年浙江乡试录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成化二十二年浙江乡试录 评论地址：https://www.jiaokey.com/book/detail/13977638.html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