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书名：成化十九年浙江乡试录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成化十九年浙江乡试录 评论地址：https://www.jiaokey.com/book/detail/13977637.html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