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成化十年浙江乡试录 评论地址：https://www.jiaokey.com/book/detail/13977634.html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