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书名：永乐十八年浙江乡闱小录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永乐十八年浙江乡闱小录 评论地址：https://www.jiaokey.com/book/detail/13977631.html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