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万历十年浙江乡试录 评论地址：https://www.jiaokey.com/book/detail/13977630.html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