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书名：嘉靖四十年浙江乡试录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嘉靖四十年浙江乡试录 评论地址：https://www.jiaokey.com/book/detail/13977625.html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