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书名：嘉靖二十五年江西乡试录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嘉靖二十五年江西乡试录 评论地址：https://www.jiaokey.com/book/detail/13977623.html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