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书名：成化十六年湖广乡试录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成化十六年湖广乡试录 评论地址：https://www.jiaokey.com/book/detail/13977605.html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