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书名：成化十三年江西乡试录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成化十三年江西乡试录 评论地址：https://www.jiaokey.com/book/detail/13977595.html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