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书名：嘉靖二十二年四川乡试录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嘉靖二十二年四川乡试录 评论地址：https://www.jiaokey.com/book/detail/13977588.html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