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书名：嘉靖十六年四川乡试录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嘉靖十六年四川乡试录 评论地址：https://www.jiaokey.com/book/detail/13977586.html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