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书名：成化元年四川乡试录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成化元年四川乡试录 评论地址：https://www.jiaokey.com/book/detail/13977584.html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