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书名：嘉靖四年陕西乡试录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嘉靖四年陕西乡试录 评论地址：https://www.jiaokey.com/book/detail/13977580.html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