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万历十年应天府乡试录 评论地址：https://www.jiaokey.com/book/detail/13977548.html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