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万历七年应天府乡试录 评论地址：https://www.jiaokey.com/book/detail/13977547.html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