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书名：万历四年应天府乡试录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万历四年应天府乡试录 评论地址：https://www.jiaokey.com/book/detail/13977546.html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