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书名：嘉靖三十七年应天府乡试录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嘉靖三十七年应天府乡试录 评论地址：https://www.jiaokey.com/book/detail/13977541.html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