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书名：嘉靖三十一年应天府乡试录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嘉靖三十一年应天府乡试录 评论地址：https://www.jiaokey.com/book/detail/13977540.html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