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书名：嘉靖二十八年应天府乡试录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嘉靖二十八年应天府乡试录 评论地址：https://www.jiaokey.com/book/detail/13977539.html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