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书名：嘉靖二十五年应天府乡试录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嘉靖二十五年应天府乡试录 评论地址：https://www.jiaokey.com/book/detail/13977535.html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