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书名：正德五年应天府乡试录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正德五年应天府乡试录 评论地址：https://www.jiaokey.com/book/detail/13977527.html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