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书名：成化十三年应天府乡试录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成化十三年应天府乡试录 评论地址：https://www.jiaokey.com/book/detail/13977524.html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