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成化十年应天府乡试录 评论地址：https://www.jiaokey.com/book/detail/13977523.html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