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  第9部  瀛台落日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  第9部  瀛台落日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本书出售、求购地址：https://www.jiaokey.com/book/detail/13976084.html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北京:新星出版社,2015.06 出版图书：https://www.jiaokey.com/tag/北京:新星出版社,2015.06.html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