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慈禧全传  第4部  清宫外史  上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6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慈禧全传  第4部  清宫外史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本书出售、求购地址：https://www.jiaokey.com/book/detail/13976065.html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北京:新星出版社,2015.06 出版图书：https://www.jiaokey.com/tag/北京:新星出版社,2015.06.html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