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书名：元明科举与文学考论</w:t>
      </w:r>
    </w:p>
    <w:p>
      <w:r>
        <w:t>作者：陈文新主编；余来明著</w:t>
      </w:r>
    </w:p>
    <w:p>
      <w:r>
        <w:t>出版社：武汉：武汉大学出版社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元明科举与文学考论 评论地址：https://www.jiaokey.com/book/detail/13975579.html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