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邵家有女  上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邵家有女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本书出售、求购地址：https://www.jiaokey.com/book/detail/13974988.html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重庆:重庆出版社,2016.07 出版图书：https://www.jiaokey.com/tag/重庆:重庆出版社,2016.07.html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