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苏州慢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本书出售、求购地址：https://www.jiaokey.com/book/detail/13974940.html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关键词搜索：https://www.jiaokey.com/tag/苏州慢.html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