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辛弃疾词集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辛弃疾词集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本书出售、求购地址：https://www.jiaokey.com/book/detail/13974938.html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上海:上海古籍出版社,2016.05 出版图书：https://www.jiaokey.com/tag/上海:上海古籍出版社,2016.05.html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