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风光大嫁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风光大嫁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本书出售、求购地址：https://www.jiaokey.com/book/detail/13974880.html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济南:山东人民出版社,2016.06 出版图书：https://www.jiaokey.com/tag/济南:山东人民出版社,2016.06.html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