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书名：烧瓷图案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烧瓷图案 评论地址：https://www.jiaokey.com/book/detail/13974819.html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