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书名：苍南县地方志丛书  苍南县金融志</w:t>
      </w:r>
    </w:p>
    <w:p>
      <w:r>
        <w:t>作者：《苍南县金融志》编辑委员会编</w:t>
      </w:r>
    </w:p>
    <w:p>
      <w:r>
        <w:t>出版社：苍南县金融志编辑委员会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苍南县地方志丛书  苍南县金融志 评论地址：https://www.jiaokey.com/book/detail/13972805.html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