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一脉香  完结篇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一脉香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本书出售、求购地址：https://www.jiaokey.com/book/detail/13972658.html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重庆:重庆出版社,2016.07 出版图书：https://www.jiaokey.com/tag/重庆:重庆出版社,2016.07.html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