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书名：铿锵跫音  来自实践的思考与探索</w:t>
      </w:r>
    </w:p>
    <w:p>
      <w:r>
        <w:t>作者：周晓林著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总页数：324</w:t>
      </w:r>
    </w:p>
    <w:p>
      <w:r>
        <w:t>更多请访问教客网: www.jiaokey.com</w:t>
      </w:r>
    </w:p>
    <w:p>
      <w:r>
        <w:t>铿锵跫音  来自实践的思考与探索 评论地址：https://www.jiaokey.com/book/detail/13971036.html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