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2008程序设计语言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本书出售、求购地址：https://www.jiaokey.com/book/detail/13970603.html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 2008程序设计语言.html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