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44  纸花工艺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44  纸花工艺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本书出售、求购地址：https://www.jiaokey.com/book/detail/13970063.html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44  纸花工艺.html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