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中国新供给经济学研究书系  优势突围  论中国优势与金融改革  下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中国新供给经济学研究书系  优势突围  论中国优势与金融改革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金融事业-经济发展-研究-中国-中国经济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本书出售、求购地址：https://www.jiaokey.com/book/detail/13969611.html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关键词搜索：https://www.jiaokey.com/tag/金融事业-经济发展-研究-中国-中国经济.html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