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书名：走自己的路</w:t>
      </w:r>
    </w:p>
    <w:p>
      <w:r>
        <w:t>作者：龚琳娜，老锣著</w:t>
      </w:r>
    </w:p>
    <w:p>
      <w:r>
        <w:t>出版社：北京:现代出版社,2016.06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走自己的路 评论地址：https://www.jiaokey.com/book/detail/13968643.html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