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2016年李正元  范培华考研数学  4  数学历年试题解析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2016年李正元  范培华考研数学  4  数学历年试题解析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本书出售、求购地址：https://www.jiaokey.com/book/detail/13968221.html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关键词搜索：https://www.jiaokey.com/tag/2016年李正元  范培华考研数学  4  数学历年试题解析.html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