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朱晓伟，颜海主编；朱晓雷，谭雅坤，周雷副主编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朱晓伟，颜海主编；朱晓雷，谭雅坤，周雷副主编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本书出售、求购地址：https://www.jiaokey.com/book/detail/13968048.html</w:t>
      </w:r>
    </w:p>
    <w:p>
      <w:r>
        <w:t>更多相关图书推荐：https://www.jiaokey.com</w:t>
      </w:r>
    </w:p>
    <w:p>
      <w:r>
        <w:t>朱晓伟，颜海主编；朱晓雷，谭雅坤，周雷副主编 其他作品：https://www.jiaokey.com/tag/朱晓伟，颜海主编；朱晓雷，谭雅坤，周雷副主编.html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