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书名：工商企业管理专业综合实训</w:t>
      </w:r>
    </w:p>
    <w:p>
      <w:r>
        <w:t>作者：陈博编</w:t>
      </w:r>
    </w:p>
    <w:p>
      <w:r>
        <w:t>出版社：北京:中国轻工业出版社,2016.04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工商企业管理专业综合实训 评论地址：https://www.jiaokey.com/book/detail/13967757.html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