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十万个为什么  动植物篇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73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73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十万个为什么  动植物篇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本书出售、求购地址：https://www.jiaokey.com/book/detail/13966794.html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