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书名：行尸走肉  劫后余生</w:t>
      </w:r>
    </w:p>
    <w:p>
      <w:r>
        <w:t>作者：（美）罗伯特·柯克曼编剧；（美）查理·埃德拉德绘者；神斩者天罪翻译</w:t>
      </w:r>
    </w:p>
    <w:p>
      <w:r>
        <w:t>出版社：世界图书北京出版公司,2016.02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行尸走肉  劫后余生 评论地址：https://www.jiaokey.com/book/detail/13966441.html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