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林承全主编；闫瑞涛，邹凤珍，左大利副主编；陈壁主审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林承全主编；闫瑞涛，邹凤珍，左大利副主编；陈壁主审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本书出售、求购地址：https://www.jiaokey.com/book/detail/13965524.html</w:t>
      </w:r>
    </w:p>
    <w:p>
      <w:r>
        <w:t>更多相关图书推荐：https://www.jiaokey.com</w:t>
      </w:r>
    </w:p>
    <w:p>
      <w:r>
        <w:t>林承全主编；闫瑞涛，邹凤珍，左大利副主编；陈壁主审 其他作品：https://www.jiaokey.com/tag/林承全主编；闫瑞涛，邹凤珍，左大利副主编；陈壁主审.html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