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书名：穆益林画集</w:t>
      </w:r>
    </w:p>
    <w:p>
      <w:r>
        <w:t>作者：穆益林绘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穆益林画集 评论地址：https://www.jiaokey.com/book/detail/13965173.html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