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书名：肖邦练习曲全集  练习曲Op.10、Op.25以及三首新增的练习曲  中外对照</w:t>
      </w:r>
    </w:p>
    <w:p>
      <w:r>
        <w:t>作者：肖邦著；李曦薇译</w:t>
      </w:r>
    </w:p>
    <w:p>
      <w:r>
        <w:t>出版社：上海:上海教育出版社,2015.12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肖邦练习曲全集  练习曲Op.10、Op.25以及三首新增的练习曲  中外对照 评论地址：https://www.jiaokey.com/book/detail/13964961.html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