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张晋，李乐霞主编；邵江华副主编；马磊，朱琳，李乐霞等编委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张晋，李乐霞主编；邵江华副主编；马磊，朱琳，李乐霞等编委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本书出售、求购地址：https://www.jiaokey.com/book/detail/13961412.html</w:t>
      </w:r>
    </w:p>
    <w:p>
      <w:r>
        <w:t>更多相关图书推荐：https://www.jiaokey.com</w:t>
      </w:r>
    </w:p>
    <w:p>
      <w:r>
        <w:t>张晋，李乐霞主编；邵江华副主编；马磊，朱琳，李乐霞等编委 其他作品：https://www.jiaokey.com/tag/张晋，李乐霞主编；邵江华副主编；马磊，朱琳，李乐霞等编委.html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