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书名：徐国琼学术文选  《格萨尔》史诗求索</w:t>
      </w:r>
    </w:p>
    <w:p>
      <w:r>
        <w:t>作者：徐国琼著</w:t>
      </w:r>
    </w:p>
    <w:p>
      <w:r>
        <w:t>出版社：云南人民出版社；云南大学出版社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徐国琼学术文选  《格萨尔》史诗求索 评论地址：https://www.jiaokey.com/book/detail/13959874.html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