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书名：五谷杂粮养生餐  吃出健康好体质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五谷杂粮养生餐  吃出健康好体质 评论地址：https://www.jiaokey.com/book/detail/13959521.html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