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天气与气候卷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天气与气候卷 评论地址：https://www.jiaokey.com/book/detail/13959131.html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